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B94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AD3BD8B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81B498D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69E167B5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14:paraId="07548185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</w:t>
      </w:r>
      <w:r w:rsidR="00D70B07">
        <w:rPr>
          <w:rFonts w:ascii="Tahoma" w:hAnsi="Tahoma" w:cs="Tahoma"/>
          <w:b/>
          <w:sz w:val="24"/>
          <w:szCs w:val="22"/>
          <w:lang w:val="sl-SI"/>
        </w:rPr>
        <w:t>svet krajevne/</w:t>
      </w:r>
      <w:r w:rsidR="00193598">
        <w:rPr>
          <w:rFonts w:ascii="Tahoma" w:hAnsi="Tahoma" w:cs="Tahoma"/>
          <w:b/>
          <w:sz w:val="24"/>
          <w:szCs w:val="22"/>
          <w:lang w:val="sl-SI"/>
        </w:rPr>
        <w:t>vaške skupnosti</w:t>
      </w:r>
    </w:p>
    <w:p w14:paraId="4FF97AF8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30EF6A04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6BC2E0D6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14:paraId="2E38533A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svet krajevne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14:paraId="41DD97AF" w14:textId="77777777"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6D10F694" w14:textId="77777777"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14:paraId="3ED07C15" w14:textId="77777777" w:rsidR="00EF0900" w:rsidRDefault="00D33BDD" w:rsidP="00EF0900">
      <w:pPr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u w:val="single"/>
          <w:lang w:val="sl-SI"/>
        </w:rPr>
        <w:t>O</w:t>
      </w:r>
      <w:r w:rsidR="00EF0900" w:rsidRPr="00EF0900">
        <w:rPr>
          <w:rFonts w:ascii="Tahoma" w:hAnsi="Tahoma" w:cs="Tahoma"/>
          <w:sz w:val="22"/>
          <w:szCs w:val="22"/>
          <w:u w:val="single"/>
          <w:lang w:val="sl-SI"/>
        </w:rPr>
        <w:t>bvezno obkroži</w:t>
      </w:r>
      <w:r w:rsidR="00EF0900">
        <w:rPr>
          <w:rFonts w:ascii="Tahoma" w:hAnsi="Tahoma" w:cs="Tahoma"/>
          <w:sz w:val="22"/>
          <w:szCs w:val="22"/>
          <w:lang w:val="sl-SI"/>
        </w:rPr>
        <w:t>:</w:t>
      </w:r>
    </w:p>
    <w:p w14:paraId="5F351642" w14:textId="77777777" w:rsidR="00D33BDD" w:rsidRPr="00BB6355" w:rsidRDefault="00EF0900" w:rsidP="00EF0900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D33BDD" w:rsidRPr="00BB6355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</w:p>
    <w:p w14:paraId="12A3B9A5" w14:textId="77777777" w:rsidR="00D33BDD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1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 xml:space="preserve">. Zapisnik za kandidaturo za </w:t>
      </w:r>
      <w:r w:rsidR="00193598" w:rsidRPr="00BB6355">
        <w:rPr>
          <w:rFonts w:ascii="Tahoma" w:hAnsi="Tahoma" w:cs="Tahoma"/>
          <w:b/>
          <w:sz w:val="22"/>
          <w:szCs w:val="22"/>
          <w:lang w:val="sl-SI"/>
        </w:rPr>
        <w:t>SVET KRAJEVNE</w:t>
      </w:r>
      <w:r w:rsidR="00D70B07">
        <w:rPr>
          <w:rFonts w:ascii="Tahoma" w:hAnsi="Tahoma" w:cs="Tahoma"/>
          <w:b/>
          <w:sz w:val="22"/>
          <w:szCs w:val="22"/>
          <w:lang w:val="sl-SI"/>
        </w:rPr>
        <w:t xml:space="preserve"> SKUPNOSTI</w:t>
      </w:r>
    </w:p>
    <w:p w14:paraId="2E15B659" w14:textId="77777777" w:rsidR="00EF0900" w:rsidRPr="00BB6355" w:rsidRDefault="00EF0900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14:paraId="12015225" w14:textId="77777777" w:rsidR="00D33BDD" w:rsidRPr="00BB6355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2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>. Zapisnik za kandidaturo za S</w:t>
      </w:r>
      <w:r w:rsidR="00193598">
        <w:rPr>
          <w:rFonts w:ascii="Tahoma" w:hAnsi="Tahoma" w:cs="Tahoma"/>
          <w:b/>
          <w:sz w:val="22"/>
          <w:szCs w:val="22"/>
          <w:lang w:val="sl-SI"/>
        </w:rPr>
        <w:t xml:space="preserve">VET 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>VAŠKE SKUPNOSTI</w:t>
      </w:r>
    </w:p>
    <w:p w14:paraId="57B918CD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72F955A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6256BD34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34A56B41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9105DA7" w14:textId="77777777" w:rsidR="00AF1875" w:rsidRDefault="00D70B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Krajevna/</w:t>
      </w:r>
      <w:r w:rsidR="00193598">
        <w:rPr>
          <w:rFonts w:ascii="Tahoma" w:hAnsi="Tahoma" w:cs="Tahoma"/>
          <w:sz w:val="22"/>
          <w:szCs w:val="22"/>
          <w:lang w:val="sl-SI"/>
        </w:rPr>
        <w:t>vaška skupnost</w:t>
      </w:r>
      <w:r w:rsidR="00E85880"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</w:t>
      </w:r>
      <w:r w:rsid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13E59C9F" w14:textId="77777777" w:rsidR="00AF1875" w:rsidRDefault="00AF1875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AB64824" w14:textId="77777777"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____________</w:t>
      </w:r>
      <w:r w:rsidR="00953207">
        <w:rPr>
          <w:rFonts w:ascii="Tahoma" w:hAnsi="Tahoma" w:cs="Tahoma"/>
          <w:sz w:val="22"/>
          <w:szCs w:val="22"/>
          <w:lang w:val="sl-SI"/>
        </w:rPr>
        <w:t>_</w:t>
      </w:r>
    </w:p>
    <w:p w14:paraId="6DFA78BF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CF73844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3364C5C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051C6674" w14:textId="77777777"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D931B87" w14:textId="77777777" w:rsidR="00E85880" w:rsidRPr="00953207" w:rsidRDefault="00E85880" w:rsidP="00E1692D">
      <w:pPr>
        <w:spacing w:line="48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14:paraId="7F93C409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2D47DBC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CE887DE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FB0F8B5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53422646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C3223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7803BF0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42C4CB8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C105A3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120200E7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71E96AB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36FD538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04539F1D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70BBFE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8CCD1E3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249CBF51" w14:textId="7DC40526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osebe, ki je bila sklicatelj)</w:t>
      </w:r>
    </w:p>
    <w:p w14:paraId="2C6455B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038949D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35AA03AF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565C1056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24EBA33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7EE02A2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8BDD91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263ED0D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52DE1DC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28F6B8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748DB6C0" w14:textId="77777777" w:rsidR="00EF0900" w:rsidRPr="00EF0900" w:rsidRDefault="00EF0900" w:rsidP="00E1692D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7BA8CFA5" w14:textId="77777777" w:rsidR="00EF0900" w:rsidRPr="00EF0900" w:rsidRDefault="00EF0900" w:rsidP="00E1692D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1632DC5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383C932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06E6484A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4B7001C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01AA74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11F4F897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DF1612A" w14:textId="77777777" w:rsidR="00EF0900" w:rsidRPr="00EF0900" w:rsidRDefault="00D70B07" w:rsidP="00E1692D">
      <w:pPr>
        <w:overflowPunct/>
        <w:autoSpaceDE/>
        <w:autoSpaceDN/>
        <w:adjustRightInd/>
        <w:spacing w:line="360" w:lineRule="auto"/>
        <w:ind w:left="993" w:hanging="285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1.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(ov/kandidatko(e) za člana(e)/članico sveta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krajevne/vaške skupnosti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14:paraId="30297DD2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2CCBAFA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32DF2EB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CD030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</w:t>
      </w:r>
      <w:r w:rsidR="00D70B07">
        <w:rPr>
          <w:rFonts w:ascii="Tahoma" w:eastAsia="Calibri" w:hAnsi="Tahoma" w:cs="Tahoma"/>
          <w:sz w:val="22"/>
          <w:szCs w:val="22"/>
          <w:lang w:val="sl-SI" w:eastAsia="en-US"/>
        </w:rPr>
        <w:t>sveta krajevne/vaške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14:paraId="57F90AD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821ACE8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bookmarkStart w:id="2" w:name="_Hlk519234890"/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0EF2E8BF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7D79E2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45DB5C4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0B6F809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FA4B2D6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C6DAC5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  <w:t>3. _________________________________________________________________</w:t>
      </w:r>
    </w:p>
    <w:p w14:paraId="167A1F7D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616BEC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11A18CE5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DA6F4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8F6EFEA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45E917E" w14:textId="77777777" w:rsidR="00AF1875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6. </w:t>
      </w:r>
      <w:r w:rsidR="00AF1875"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B004C11" w14:textId="77777777" w:rsidR="00AF1875" w:rsidRPr="00EF0900" w:rsidRDefault="00AF1875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72F1FC" w14:textId="77777777" w:rsidR="00AF1875" w:rsidRPr="00EF0900" w:rsidRDefault="00AF1875" w:rsidP="00AF187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5BA00CC" w14:textId="77777777" w:rsidR="00AF1875" w:rsidRPr="00EF0900" w:rsidRDefault="00AF1875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BBD9169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2805A5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11766F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9D51E7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FFF93A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AD13961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792F683" w14:textId="77777777" w:rsidR="00EF0900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07C2DF" w14:textId="77777777" w:rsid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50CBE98F" w14:textId="77777777" w:rsidR="00D70B07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CBF93A" w14:textId="77777777" w:rsidR="00D70B07" w:rsidRP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14:paraId="6124FD96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6321435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E20AD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16A18CDE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EA5E67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D87E19D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0E711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6B8C21E7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9FD7A4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C49BEA8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423EF0E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71968C27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78BAA7B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04180355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84494C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6A0C089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AB20CC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BA00CAC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613040A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28EE081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F8D486B" w14:textId="77777777" w:rsidR="00E1692D" w:rsidRDefault="00E1692D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478BC8" w14:textId="08D2F1A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9CA461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FF05A7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2CB6D36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41296C4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2B10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81CF1CD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7975165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113275223"/>
    </w:p>
    <w:p w14:paraId="1BE6214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66968FF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391D7F9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BB3EE83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0D1F5B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1CBB34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EA8E602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08CC9C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426DBB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1C813AA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3A710F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7B419928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E9D88C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C95B7E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6BDD351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B60AA8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67C0B8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FD2791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87BE1F6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3987136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3"/>
    <w:p w14:paraId="2A3BEC1A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DD5FDC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62B3608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8ADA3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7E201D0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bookmarkEnd w:id="1"/>
    <w:p w14:paraId="646C6B3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5B0BD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4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75E1A9D7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6D3D978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EEB5B7A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172B5D3" w14:textId="77777777" w:rsidR="00E1692D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</w:p>
    <w:p w14:paraId="56214923" w14:textId="08FA9D57" w:rsidR="00EF0900" w:rsidRPr="00EF0900" w:rsidRDefault="00EF0900" w:rsidP="00E1692D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3. _________________________________________________________________</w:t>
      </w:r>
    </w:p>
    <w:p w14:paraId="55FF9A42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4"/>
    <w:p w14:paraId="49CDA7F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71B0E42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A2E7674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53830D6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5A5999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1D01C452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7D5337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9232B9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54D6E1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68567F6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6F208A9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5E42E906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7F27CC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CA9797E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CA6AE24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1736CFA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34287AC1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FF9FFFA" w14:textId="77777777"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4DDE6B3" w14:textId="77777777" w:rsidR="00AF1875" w:rsidRPr="00BE1759" w:rsidRDefault="00AF1875" w:rsidP="00AF1875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4FE82270" w14:textId="77777777"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B97CC68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896050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1640AF30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A8D7AE9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0B11882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06013B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2269EB49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474017F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16A44E6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4E1E44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48FF3E87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30E91F8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61029129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A87C955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643A0E4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B800A97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A2332CD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360A45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D8D441E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F7B1AAD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0BB284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584D4BF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E27A3B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7277F0EA" w14:textId="77777777"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5075B3" w14:textId="77777777" w:rsidR="00AF1875" w:rsidRPr="00EF0900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7C01A3D" w14:textId="77777777" w:rsidR="00AF1875" w:rsidRPr="00DE230A" w:rsidRDefault="00EF0900" w:rsidP="00DE230A">
      <w:pPr>
        <w:ind w:left="851" w:hanging="262"/>
        <w:jc w:val="both"/>
        <w:rPr>
          <w:rFonts w:ascii="Tahoma" w:hAnsi="Tahoma" w:cs="Tahoma"/>
          <w:bCs/>
          <w:sz w:val="18"/>
        </w:rPr>
      </w:pPr>
      <w:r w:rsidRPr="00DE230A">
        <w:rPr>
          <w:rFonts w:ascii="Tahoma" w:eastAsia="Calibri" w:hAnsi="Tahoma" w:cs="Tahoma"/>
          <w:sz w:val="18"/>
          <w:szCs w:val="22"/>
          <w:u w:val="single"/>
          <w:lang w:val="sl-SI" w:eastAsia="en-US"/>
        </w:rPr>
        <w:t>Opomba:</w:t>
      </w:r>
      <w:r w:rsidRPr="00DE230A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="00DE230A" w:rsidRPr="00DE230A">
        <w:rPr>
          <w:rFonts w:ascii="Tahoma" w:eastAsia="Calibri" w:hAnsi="Tahoma" w:cs="Tahoma"/>
          <w:sz w:val="18"/>
          <w:szCs w:val="22"/>
          <w:lang w:val="sl-SI" w:eastAsia="en-US"/>
        </w:rPr>
        <w:t>P</w:t>
      </w:r>
      <w:proofErr w:type="spellStart"/>
      <w:r w:rsidR="00AF1875" w:rsidRPr="00DE230A">
        <w:rPr>
          <w:rFonts w:ascii="Tahoma" w:hAnsi="Tahoma" w:cs="Tahoma"/>
          <w:bCs/>
          <w:sz w:val="18"/>
        </w:rPr>
        <w:t>otrebno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upoštevati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števil</w:t>
      </w:r>
      <w:r w:rsidR="00DE230A">
        <w:rPr>
          <w:rFonts w:ascii="Tahoma" w:hAnsi="Tahoma" w:cs="Tahoma"/>
          <w:bCs/>
          <w:sz w:val="18"/>
        </w:rPr>
        <w:t>o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DE230A">
        <w:rPr>
          <w:rFonts w:ascii="Tahoma" w:hAnsi="Tahoma" w:cs="Tahoma"/>
          <w:bCs/>
          <w:sz w:val="18"/>
        </w:rPr>
        <w:t>volilnih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DE230A">
        <w:rPr>
          <w:rFonts w:ascii="Tahoma" w:hAnsi="Tahoma" w:cs="Tahoma"/>
          <w:bCs/>
          <w:sz w:val="18"/>
        </w:rPr>
        <w:t>enot</w:t>
      </w:r>
      <w:proofErr w:type="spellEnd"/>
      <w:r w:rsidR="00DE230A">
        <w:rPr>
          <w:rFonts w:ascii="Tahoma" w:hAnsi="Tahoma" w:cs="Tahoma"/>
          <w:bCs/>
          <w:sz w:val="18"/>
        </w:rPr>
        <w:t xml:space="preserve"> v </w:t>
      </w:r>
      <w:proofErr w:type="spellStart"/>
      <w:r w:rsidR="00DE230A">
        <w:rPr>
          <w:rFonts w:ascii="Tahoma" w:hAnsi="Tahoma" w:cs="Tahoma"/>
          <w:bCs/>
          <w:sz w:val="18"/>
        </w:rPr>
        <w:t>krajevni</w:t>
      </w:r>
      <w:proofErr w:type="spellEnd"/>
      <w:r w:rsidR="00DE230A">
        <w:rPr>
          <w:rFonts w:ascii="Tahoma" w:hAnsi="Tahoma" w:cs="Tahoma"/>
          <w:bCs/>
          <w:sz w:val="18"/>
        </w:rPr>
        <w:t xml:space="preserve"> oz. </w:t>
      </w:r>
      <w:proofErr w:type="spellStart"/>
      <w:r w:rsidR="00DE230A">
        <w:rPr>
          <w:rFonts w:ascii="Tahoma" w:hAnsi="Tahoma" w:cs="Tahoma"/>
          <w:bCs/>
          <w:sz w:val="18"/>
        </w:rPr>
        <w:t>v</w:t>
      </w:r>
      <w:r w:rsidR="00AF1875" w:rsidRPr="00DE230A">
        <w:rPr>
          <w:rFonts w:ascii="Tahoma" w:hAnsi="Tahoma" w:cs="Tahoma"/>
          <w:bCs/>
          <w:sz w:val="18"/>
        </w:rPr>
        <w:t>aški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skupnosti</w:t>
      </w:r>
      <w:proofErr w:type="spellEnd"/>
      <w:r w:rsidR="00AF1875" w:rsidRPr="00DE230A">
        <w:rPr>
          <w:rFonts w:ascii="Tahoma" w:hAnsi="Tahoma" w:cs="Tahoma"/>
          <w:bCs/>
          <w:sz w:val="18"/>
        </w:rPr>
        <w:t>!</w:t>
      </w:r>
    </w:p>
    <w:p w14:paraId="0FBB5135" w14:textId="77777777" w:rsid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202716D4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6A37BD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14:paraId="18D1A84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E30FA0B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14:paraId="77F53A7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5D078C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14:paraId="79B5BE2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C4D0542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14:paraId="41CF9137" w14:textId="77777777" w:rsidR="00BE1B0A" w:rsidRPr="00BE1B0A" w:rsidRDefault="00BE1B0A" w:rsidP="007843C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14:paraId="5302B575" w14:textId="77777777" w:rsidR="00BE1B0A" w:rsidRPr="00BE1B0A" w:rsidRDefault="00BE1B0A" w:rsidP="007843C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14:paraId="29F8387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14:paraId="329B542C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14:paraId="0BF8EA23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14:paraId="673B057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E4ECF99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14:paraId="107F0118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14:paraId="7359A765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14:paraId="5177B7F0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8D861E7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14:paraId="0C533199" w14:textId="77777777" w:rsidR="00BE1B0A" w:rsidRPr="00BE1759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bookmarkStart w:id="5" w:name="_Hlk521573967"/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1. za volilno enoto št. _________</w:t>
      </w:r>
    </w:p>
    <w:bookmarkEnd w:id="5"/>
    <w:p w14:paraId="6EA26AA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7E3ACF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6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246E6CA6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B4AE0A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4298C03B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9136A4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78E20820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25EB31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5608DF0E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D61FF4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38BA69B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F83514A" w14:textId="77777777" w:rsidR="00AF1875" w:rsidRPr="00BE1B0A" w:rsidRDefault="00BE1B0A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6. </w:t>
      </w:r>
      <w:r w:rsidR="00AF1875"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BD25A94" w14:textId="77777777" w:rsidR="00AF1875" w:rsidRPr="00BE1B0A" w:rsidRDefault="00AF187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FE99950" w14:textId="77777777" w:rsidR="00AF1875" w:rsidRPr="00BE1B0A" w:rsidRDefault="00AF1875" w:rsidP="00AF187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7FAB58B7" w14:textId="77777777" w:rsidR="00AF1875" w:rsidRPr="00BE1B0A" w:rsidRDefault="00AF187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B776FB2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004EC62" w14:textId="77777777" w:rsidR="00D70B07" w:rsidRPr="00BE1B0A" w:rsidRDefault="00D70B07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7ED5B05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7C9AC7B" w14:textId="77777777" w:rsidR="00D70B07" w:rsidRPr="00BE1B0A" w:rsidRDefault="00D70B07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EEAA01B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A0D1935" w14:textId="77777777"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38CC139" w14:textId="77777777" w:rsidR="00EF0900" w:rsidRDefault="00EF0900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bookmarkEnd w:id="6"/>
    <w:p w14:paraId="39DD7FAC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0177CCC5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BF74887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8A64E45" w14:textId="77777777" w:rsidR="00BE1B0A" w:rsidRPr="00BE1759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2. za volilno enoto št. _________</w:t>
      </w:r>
    </w:p>
    <w:p w14:paraId="6F156962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12BAD7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296ABC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4A1F0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B945E6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5F6649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187EDB0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5A4E538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1FA7B1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1513B2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5458506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B10EFC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3CAC0B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450F5A5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0EC6C65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907340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46412D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E33865E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9B689D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AD2875F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9A01CE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6764093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19811E1" w14:textId="4F0520B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12C4E4E6" w14:textId="54EE6FB2" w:rsidR="00BE1759" w:rsidRDefault="00BE1759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3FE351" w14:textId="77777777" w:rsidR="00BE1759" w:rsidRDefault="00BE1759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1C183E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3. za volilno enoto št. _________</w:t>
      </w:r>
    </w:p>
    <w:p w14:paraId="3ADAEDBF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84D2CF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73C40C9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32535BC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058B3E7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E76A6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4DE9430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8BD9FC4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6DA6E07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5FE334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740158E5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2BC34EF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947BCD2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02391D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F9EBED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80D3BB7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EB8B8F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F9DB620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7060B8E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A2302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E1D8DCC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5279CDA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BB93AA1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2C0AE764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5BA3F2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BAD52BC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4. za volilno enoto št. _________</w:t>
      </w:r>
    </w:p>
    <w:p w14:paraId="134BA548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ED5B834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8088EB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B57C4A5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611FB05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7BC5DCF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30679921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16A530B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7008E7C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B66FB7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8C91A6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607DBE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68B327C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51CA08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64740F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6935EF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EAE84B8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82644CF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4F2A9B5B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096C9F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3CE4B97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021B56B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8397B40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403A14A0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F362634" w14:textId="77777777" w:rsidR="00D70B07" w:rsidRDefault="00D70B07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6457D5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5. za volilno enoto št. _________</w:t>
      </w:r>
    </w:p>
    <w:p w14:paraId="438A5009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C36B14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193CC1D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AE46FE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8A4D55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69A4DB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8A3514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C71B95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1DFAF9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D61340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45153B58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A927A4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406AEC4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0F78036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1FE93B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E750C12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B5D0AC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B7307B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6FB399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EDD2E5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647D3AB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E5D5783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DF2F816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5D242002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ECD986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261B9A2" w14:textId="77777777" w:rsidR="00E85880" w:rsidRPr="00BB6355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A1B280F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EDCA7BC" w14:textId="77777777" w:rsidR="00054437" w:rsidRDefault="00054437" w:rsidP="007843C5">
      <w:pPr>
        <w:pStyle w:val="Odstavekseznama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D70B07">
        <w:rPr>
          <w:rFonts w:ascii="Tahoma" w:hAnsi="Tahoma" w:cs="Tahoma"/>
        </w:rPr>
        <w:t>sveta krajevne/vaške skupnosti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14:paraId="421B9A6F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38006493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7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021F237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A11BD8" w14:textId="77777777" w:rsidR="00054437" w:rsidRPr="00054437" w:rsidRDefault="00054437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8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2B61878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ED58CD4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188AE0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3893D0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2F7F4E3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7A882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0C5F1E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4DEB59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EE926F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187B129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A441EB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181ADE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6F99FC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1748BB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F2091D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F87E5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B74D95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CC3EAE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73176E2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4E94D31" w14:textId="77777777" w:rsidR="00054437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5434337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0767CD4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14:paraId="3C9FC7C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8BFF3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6E60B9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258982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BD1A4E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24B0D7A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F4D63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6E582B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DD37E1D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59A191E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3C27408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5EA327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49EFE1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286595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71D9B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5F64D1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64F95CA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D653E7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019A74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33439E6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59DE8DE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45FB9551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F9C2A4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50DD3B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E7EB2C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D9D135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FCFB4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D3FBA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0F555C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EE7786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2103A0A0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335E85A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61F9072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3F557C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63467F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386762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86FB22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013336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BA8B6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271781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26195C6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5F9D466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C561AC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E4D45D1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57C256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6B3253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A7E8E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19DCC2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AE4B9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2969BA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6DE075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ECCA53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4BEB1EB3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bookmarkEnd w:id="8"/>
    <w:p w14:paraId="16058C33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E04BD4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0C9F2E9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6E78A7E3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5CDA81A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5DB6B201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44D7B1EC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D1713E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7"/>
    <w:p w14:paraId="7AF22E70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37EC7380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517D63D" w14:textId="77777777" w:rsidR="00054437" w:rsidRPr="00054437" w:rsidRDefault="00054437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7E82826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14:paraId="6FD0A11F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C21308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D60DB9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D621B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CD7C00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BEF550A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679E41D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D4FB8F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677542A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AE49BD6" w14:textId="77777777" w:rsidR="00054437" w:rsidRPr="00054437" w:rsidRDefault="00054437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F3B2CA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2C2C8FDB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44979D33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77682C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8849AB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2300059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68A3411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EFC52EF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1065DB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C46D702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4B315CE" w14:textId="77777777" w:rsidR="00AF1875" w:rsidRPr="00054437" w:rsidRDefault="00AF1875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55874E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D88849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952D50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9C2DD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3BB82E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B98E53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39DD24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898FEA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06D4499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73A699" w14:textId="78A2ABD2" w:rsidR="00054437" w:rsidRDefault="00054437" w:rsidP="007843C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53CAF8F3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ker je:</w:t>
      </w:r>
    </w:p>
    <w:p w14:paraId="2CBD530D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7627EC37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749DF9A8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6B7F8FA6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17B6C99F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61850B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A39DE3F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490FFC44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54D8D54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0B33941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4C47E7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1343B6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BD6A8C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516423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1F658D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2BA564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18C50B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F01201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938371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CA66492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66CE82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B12824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01C7F0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043552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227099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EA8D8A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8D3C7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5B547B7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3124C5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0078EF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040F51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FCC66C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F8EB07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Naslov stalnega prebivališča:</w:t>
      </w:r>
    </w:p>
    <w:p w14:paraId="6013869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8200B4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05D7F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E7C0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BD7C3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65431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709AEDF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638197A" w14:textId="019D1C6A" w:rsidR="00AF1875" w:rsidRDefault="00AF1875" w:rsidP="007843C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3136090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0104413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1B47546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1A7E5A8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7C62A65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6F955FBD" w14:textId="77777777" w:rsidR="004F16C2" w:rsidRDefault="004F16C2" w:rsidP="007843C5">
      <w:pPr>
        <w:overflowPunct/>
        <w:autoSpaceDE/>
        <w:autoSpaceDN/>
        <w:adjustRightInd/>
        <w:spacing w:line="360" w:lineRule="auto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086DA5C" w14:textId="77777777"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6073C945" w14:textId="77777777" w:rsidR="00AF1875" w:rsidRPr="00054437" w:rsidRDefault="00AF1875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FD51B4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53446F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11939D7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70CC4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FD5C7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740331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4F4454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A12ABD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957BC2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5DA554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072DB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725912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7CFBD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7B3953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F700E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8F6EA6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38A90F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14:paraId="45E8F62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538118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23046BD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BA8DE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8635FB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5B01B6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95D78F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1F73B8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4B39E0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9C279A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4C14F2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706B5C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77883F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56C3B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4367F38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86EAD13" w14:textId="50628689" w:rsidR="00AF1875" w:rsidRDefault="00AF1875" w:rsidP="007843C5">
      <w:pPr>
        <w:overflowPunct/>
        <w:autoSpaceDE/>
        <w:autoSpaceDN/>
        <w:adjustRightInd/>
        <w:spacing w:line="360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28F28BD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7BEAA99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7477F4F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38FCB6A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51F86E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42A0D276" w14:textId="77777777"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B6D841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92F1DB" w14:textId="77777777"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1B5539E6" w14:textId="77777777"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9AF024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5FB68C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8EF49A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EE937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23FD4DA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7984D2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8D5342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63D90B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62E63F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61975B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9C5469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03204A4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9E8F61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935F3E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5DB929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3931C8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DBAE62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61D127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45AD31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0B622F5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0BE153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74089D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1F4D30C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8515A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40278B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DDDF38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36D43C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2FB45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C254C9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DF7E31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9CEF57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3AAC9F7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15CCEC8" w14:textId="74D78446" w:rsidR="00AF1875" w:rsidRDefault="00AF1875" w:rsidP="007843C5">
      <w:pPr>
        <w:overflowPunct/>
        <w:autoSpaceDE/>
        <w:autoSpaceDN/>
        <w:adjustRightInd/>
        <w:spacing w:line="360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00759D4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3B1EB53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241A8F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A12CB2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2E07923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73824BE2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8A60480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0795D1" w14:textId="77777777"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14:paraId="720B3B4E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3EF0B02" w14:textId="77777777" w:rsidR="004F16C2" w:rsidRPr="004F16C2" w:rsidRDefault="004F16C2" w:rsidP="00AF1875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14:paraId="7486265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069C40" w14:textId="77777777" w:rsidR="007843C5" w:rsidRPr="007843C5" w:rsidRDefault="007843C5" w:rsidP="007843C5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33A52449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_____________________________________________            _____________________</w:t>
      </w:r>
    </w:p>
    <w:p w14:paraId="616DC09C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     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>(leto rojstva)</w:t>
      </w:r>
    </w:p>
    <w:p w14:paraId="4A831470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21B3D884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</w:t>
      </w:r>
    </w:p>
    <w:p w14:paraId="0B8612E7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14:paraId="318FDE51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7509E51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                 _______________________________________</w:t>
      </w:r>
    </w:p>
    <w:p w14:paraId="6AD681E8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 xml:space="preserve">            (</w:t>
      </w:r>
      <w:proofErr w:type="spellStart"/>
      <w:r w:rsidRPr="007843C5">
        <w:rPr>
          <w:rFonts w:ascii="Tahoma" w:hAnsi="Tahoma" w:cs="Tahoma"/>
          <w:sz w:val="18"/>
          <w:szCs w:val="22"/>
          <w:lang w:val="sl-SI"/>
        </w:rPr>
        <w:t>gsm</w:t>
      </w:r>
      <w:proofErr w:type="spellEnd"/>
      <w:r w:rsidRPr="007843C5">
        <w:rPr>
          <w:rFonts w:ascii="Tahoma" w:hAnsi="Tahoma" w:cs="Tahoma"/>
          <w:sz w:val="18"/>
          <w:szCs w:val="22"/>
          <w:lang w:val="sl-SI"/>
        </w:rPr>
        <w:t>)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7843C5">
        <w:rPr>
          <w:rFonts w:ascii="Tahoma" w:hAnsi="Tahoma" w:cs="Tahoma"/>
          <w:sz w:val="18"/>
          <w:szCs w:val="22"/>
          <w:lang w:val="sl-SI"/>
        </w:rPr>
        <w:tab/>
        <w:t>(naslov e-pošte)</w:t>
      </w:r>
    </w:p>
    <w:p w14:paraId="4242A47B" w14:textId="77777777" w:rsidR="007843C5" w:rsidRPr="007843C5" w:rsidRDefault="007843C5" w:rsidP="007843C5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827967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C42B20" w14:textId="77777777"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7DB720A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6C58B8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58947192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1D5C914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14:paraId="118FD258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58537C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B9EE3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1F57A4B" w14:textId="77777777" w:rsidR="004F16C2" w:rsidRPr="004F16C2" w:rsidRDefault="004F16C2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21616AE3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14:paraId="314E3F90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E93A86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B76FDE6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EF72483" w14:textId="77777777" w:rsidR="004F16C2" w:rsidRPr="004F16C2" w:rsidRDefault="004F16C2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3E182F40" w14:textId="77777777" w:rsidR="004F16C2" w:rsidRPr="004F16C2" w:rsidRDefault="004F16C2" w:rsidP="007843C5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74E0CA30" w14:textId="77777777" w:rsidR="00E85880" w:rsidRPr="00D70B07" w:rsidRDefault="004F16C2" w:rsidP="007843C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D70B07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D70B07" w:rsidSect="00BE1759">
      <w:headerReference w:type="even" r:id="rId7"/>
      <w:headerReference w:type="default" r:id="rId8"/>
      <w:headerReference w:type="first" r:id="rId9"/>
      <w:footerReference w:type="first" r:id="rId10"/>
      <w:pgSz w:w="12242" w:h="15842"/>
      <w:pgMar w:top="1417" w:right="1327" w:bottom="1417" w:left="1276" w:header="624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58EA" w14:textId="77777777" w:rsidR="00F2211F" w:rsidRDefault="00F2211F">
      <w:r>
        <w:separator/>
      </w:r>
    </w:p>
  </w:endnote>
  <w:endnote w:type="continuationSeparator" w:id="0">
    <w:p w14:paraId="28BE22A1" w14:textId="77777777" w:rsidR="00F2211F" w:rsidRDefault="00F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F10" w14:textId="77777777" w:rsidR="00E1692D" w:rsidRPr="00E1692D" w:rsidRDefault="00E1692D" w:rsidP="00E1692D">
    <w:pPr>
      <w:tabs>
        <w:tab w:val="center" w:pos="4536"/>
        <w:tab w:val="right" w:pos="9072"/>
      </w:tabs>
      <w:jc w:val="right"/>
      <w:rPr>
        <w:bCs/>
        <w:sz w:val="16"/>
        <w:szCs w:val="16"/>
      </w:rPr>
    </w:pPr>
    <w:r w:rsidRPr="00E1692D">
      <w:rPr>
        <w:rFonts w:ascii="Tahoma" w:hAnsi="Tahoma" w:cs="Tahoma"/>
        <w:bCs/>
        <w:sz w:val="16"/>
        <w:szCs w:val="16"/>
      </w:rPr>
      <w:fldChar w:fldCharType="begin"/>
    </w:r>
    <w:r w:rsidRPr="00E1692D">
      <w:rPr>
        <w:rFonts w:ascii="Tahoma" w:hAnsi="Tahoma" w:cs="Tahoma"/>
        <w:bCs/>
        <w:sz w:val="16"/>
        <w:szCs w:val="16"/>
      </w:rPr>
      <w:instrText>PAGE</w:instrText>
    </w:r>
    <w:r w:rsidRPr="00E1692D">
      <w:rPr>
        <w:rFonts w:ascii="Tahoma" w:hAnsi="Tahoma" w:cs="Tahoma"/>
        <w:bCs/>
        <w:sz w:val="16"/>
        <w:szCs w:val="16"/>
      </w:rPr>
      <w:fldChar w:fldCharType="separate"/>
    </w:r>
    <w:r w:rsidRPr="00E1692D">
      <w:rPr>
        <w:rFonts w:ascii="Tahoma" w:hAnsi="Tahoma" w:cs="Tahoma"/>
        <w:bCs/>
        <w:sz w:val="16"/>
        <w:szCs w:val="16"/>
        <w:lang w:val="sl-SI"/>
      </w:rPr>
      <w:t>1</w:t>
    </w:r>
    <w:r w:rsidRPr="00E1692D">
      <w:rPr>
        <w:rFonts w:ascii="Tahoma" w:hAnsi="Tahoma" w:cs="Tahoma"/>
        <w:bCs/>
        <w:sz w:val="16"/>
        <w:szCs w:val="16"/>
      </w:rPr>
      <w:fldChar w:fldCharType="end"/>
    </w:r>
    <w:r w:rsidRPr="00E1692D">
      <w:rPr>
        <w:rFonts w:ascii="Tahoma" w:hAnsi="Tahoma" w:cs="Tahoma"/>
        <w:bCs/>
        <w:sz w:val="16"/>
        <w:szCs w:val="16"/>
      </w:rPr>
      <w:t xml:space="preserve"> / </w:t>
    </w:r>
    <w:r w:rsidRPr="00E1692D">
      <w:rPr>
        <w:rFonts w:ascii="Tahoma" w:hAnsi="Tahoma" w:cs="Tahoma"/>
        <w:bCs/>
        <w:sz w:val="16"/>
        <w:szCs w:val="16"/>
      </w:rPr>
      <w:fldChar w:fldCharType="begin"/>
    </w:r>
    <w:r w:rsidRPr="00E1692D">
      <w:rPr>
        <w:rFonts w:ascii="Tahoma" w:hAnsi="Tahoma" w:cs="Tahoma"/>
        <w:bCs/>
        <w:sz w:val="16"/>
        <w:szCs w:val="16"/>
      </w:rPr>
      <w:instrText>NUMPAGES</w:instrText>
    </w:r>
    <w:r w:rsidRPr="00E1692D">
      <w:rPr>
        <w:rFonts w:ascii="Tahoma" w:hAnsi="Tahoma" w:cs="Tahoma"/>
        <w:bCs/>
        <w:sz w:val="16"/>
        <w:szCs w:val="16"/>
      </w:rPr>
      <w:fldChar w:fldCharType="separate"/>
    </w:r>
    <w:r w:rsidRPr="00E1692D">
      <w:rPr>
        <w:rFonts w:ascii="Tahoma" w:hAnsi="Tahoma" w:cs="Tahoma"/>
        <w:bCs/>
        <w:sz w:val="16"/>
        <w:szCs w:val="16"/>
        <w:lang w:val="sl-SI"/>
      </w:rPr>
      <w:t>9</w:t>
    </w:r>
    <w:r w:rsidRPr="00E1692D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803B" w14:textId="77777777" w:rsidR="00F2211F" w:rsidRDefault="00F2211F">
      <w:r>
        <w:separator/>
      </w:r>
    </w:p>
  </w:footnote>
  <w:footnote w:type="continuationSeparator" w:id="0">
    <w:p w14:paraId="11A86B09" w14:textId="77777777" w:rsidR="00F2211F" w:rsidRDefault="00F2211F">
      <w:r>
        <w:continuationSeparator/>
      </w:r>
    </w:p>
  </w:footnote>
  <w:footnote w:id="1">
    <w:p w14:paraId="395289F1" w14:textId="77777777"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115" w14:textId="420A4D23" w:rsidR="00E85880" w:rsidRDefault="00E26174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692D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920998D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DD5B" w14:textId="40EA59DA" w:rsidR="00E85880" w:rsidRDefault="00E85880">
    <w:pPr>
      <w:pStyle w:val="Glava"/>
      <w:framePr w:wrap="around" w:vAnchor="text" w:hAnchor="margin" w:xAlign="center" w:y="1"/>
      <w:rPr>
        <w:rStyle w:val="tevilkastrani"/>
      </w:rPr>
    </w:pPr>
  </w:p>
  <w:p w14:paraId="3216F9A9" w14:textId="77777777" w:rsidR="00BE1759" w:rsidRPr="00E1692D" w:rsidRDefault="00BE1759" w:rsidP="00BE1759">
    <w:pPr>
      <w:ind w:left="6663"/>
      <w:jc w:val="right"/>
      <w:rPr>
        <w:rFonts w:ascii="Tahoma" w:hAnsi="Tahoma" w:cs="Tahoma"/>
        <w:b/>
        <w:bCs/>
        <w:color w:val="595959"/>
        <w:sz w:val="22"/>
        <w:szCs w:val="22"/>
        <w:lang w:val="sl-SI"/>
      </w:rPr>
    </w:pPr>
    <w:r w:rsidRPr="00E1692D">
      <w:rPr>
        <w:rFonts w:ascii="Tahoma" w:hAnsi="Tahoma" w:cs="Tahoma"/>
        <w:b/>
        <w:bCs/>
        <w:color w:val="595959"/>
        <w:sz w:val="22"/>
        <w:szCs w:val="22"/>
        <w:lang w:val="sl-SI"/>
      </w:rPr>
      <w:t>LOKALNE VOLITVE 2022</w:t>
    </w:r>
  </w:p>
  <w:p w14:paraId="36749BB7" w14:textId="77777777" w:rsidR="00BE1759" w:rsidRDefault="00BE1759" w:rsidP="00BE1759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>
      <w:rPr>
        <w:rFonts w:ascii="Tahoma" w:hAnsi="Tahoma" w:cs="Tahoma"/>
        <w:b/>
        <w:color w:val="595959"/>
        <w:sz w:val="22"/>
        <w:szCs w:val="22"/>
        <w:lang w:val="sl-SI"/>
      </w:rPr>
      <w:t>Krajevne in vaške skupnosti</w:t>
    </w:r>
  </w:p>
  <w:p w14:paraId="1455D20A" w14:textId="70043D7E" w:rsidR="00E85880" w:rsidRPr="00BE1759" w:rsidRDefault="00BE1759" w:rsidP="00BE1759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 w:rsidRPr="00BB6355">
      <w:rPr>
        <w:rFonts w:ascii="Tahoma" w:hAnsi="Tahoma" w:cs="Tahoma"/>
        <w:b/>
        <w:color w:val="595959"/>
        <w:sz w:val="22"/>
        <w:szCs w:val="22"/>
        <w:lang w:val="sl-SI"/>
      </w:rPr>
      <w:t>Obrazec LV-10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FCD" w14:textId="5E9854C5" w:rsidR="00E1692D" w:rsidRPr="00E1692D" w:rsidRDefault="00E1692D" w:rsidP="00E1692D">
    <w:pPr>
      <w:ind w:left="6663"/>
      <w:jc w:val="right"/>
      <w:rPr>
        <w:rFonts w:ascii="Tahoma" w:hAnsi="Tahoma" w:cs="Tahoma"/>
        <w:b/>
        <w:bCs/>
        <w:color w:val="595959"/>
        <w:sz w:val="22"/>
        <w:szCs w:val="22"/>
        <w:lang w:val="sl-SI"/>
      </w:rPr>
    </w:pPr>
    <w:r w:rsidRPr="00E1692D">
      <w:rPr>
        <w:rFonts w:ascii="Tahoma" w:hAnsi="Tahoma" w:cs="Tahoma"/>
        <w:b/>
        <w:bCs/>
        <w:color w:val="595959"/>
        <w:sz w:val="22"/>
        <w:szCs w:val="22"/>
        <w:lang w:val="sl-SI"/>
      </w:rPr>
      <w:t>LOKALNE VOLITVE 2022</w:t>
    </w:r>
  </w:p>
  <w:p w14:paraId="038D7240" w14:textId="77777777" w:rsidR="00E1692D" w:rsidRDefault="00E1692D" w:rsidP="00E1692D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>
      <w:rPr>
        <w:rFonts w:ascii="Tahoma" w:hAnsi="Tahoma" w:cs="Tahoma"/>
        <w:b/>
        <w:color w:val="595959"/>
        <w:sz w:val="22"/>
        <w:szCs w:val="22"/>
        <w:lang w:val="sl-SI"/>
      </w:rPr>
      <w:t>Krajevne in vaške skupnosti</w:t>
    </w:r>
  </w:p>
  <w:p w14:paraId="6464AC42" w14:textId="77777777" w:rsidR="00E1692D" w:rsidRPr="00BB6355" w:rsidRDefault="00E1692D" w:rsidP="00E1692D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 w:rsidRPr="00BB6355">
      <w:rPr>
        <w:rFonts w:ascii="Tahoma" w:hAnsi="Tahoma" w:cs="Tahoma"/>
        <w:b/>
        <w:color w:val="595959"/>
        <w:sz w:val="22"/>
        <w:szCs w:val="22"/>
        <w:lang w:val="sl-SI"/>
      </w:rPr>
      <w:t>Obrazec LV-10</w:t>
    </w:r>
  </w:p>
  <w:p w14:paraId="00824741" w14:textId="77777777" w:rsidR="00E1692D" w:rsidRDefault="00E169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91C54"/>
    <w:multiLevelType w:val="hybridMultilevel"/>
    <w:tmpl w:val="E820DA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6786F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74CA8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5C0A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86FF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8483648">
    <w:abstractNumId w:val="1"/>
  </w:num>
  <w:num w:numId="2" w16cid:durableId="21824792">
    <w:abstractNumId w:val="12"/>
  </w:num>
  <w:num w:numId="3" w16cid:durableId="546529242">
    <w:abstractNumId w:val="8"/>
  </w:num>
  <w:num w:numId="4" w16cid:durableId="1312128330">
    <w:abstractNumId w:val="11"/>
  </w:num>
  <w:num w:numId="5" w16cid:durableId="1122118987">
    <w:abstractNumId w:val="7"/>
  </w:num>
  <w:num w:numId="6" w16cid:durableId="1094281432">
    <w:abstractNumId w:val="0"/>
  </w:num>
  <w:num w:numId="7" w16cid:durableId="1753045149">
    <w:abstractNumId w:val="9"/>
  </w:num>
  <w:num w:numId="8" w16cid:durableId="1519662029">
    <w:abstractNumId w:val="6"/>
  </w:num>
  <w:num w:numId="9" w16cid:durableId="1937399659">
    <w:abstractNumId w:val="2"/>
  </w:num>
  <w:num w:numId="10" w16cid:durableId="398599435">
    <w:abstractNumId w:val="10"/>
  </w:num>
  <w:num w:numId="11" w16cid:durableId="268662127">
    <w:abstractNumId w:val="5"/>
  </w:num>
  <w:num w:numId="12" w16cid:durableId="170414222">
    <w:abstractNumId w:val="3"/>
  </w:num>
  <w:num w:numId="13" w16cid:durableId="299043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AC"/>
    <w:rsid w:val="00054437"/>
    <w:rsid w:val="00112C3B"/>
    <w:rsid w:val="00193598"/>
    <w:rsid w:val="004133C7"/>
    <w:rsid w:val="00416B77"/>
    <w:rsid w:val="004F16C2"/>
    <w:rsid w:val="005C1DBC"/>
    <w:rsid w:val="00614DAC"/>
    <w:rsid w:val="00633171"/>
    <w:rsid w:val="006838C3"/>
    <w:rsid w:val="007843C5"/>
    <w:rsid w:val="00815065"/>
    <w:rsid w:val="00864882"/>
    <w:rsid w:val="00953207"/>
    <w:rsid w:val="00AF1875"/>
    <w:rsid w:val="00B37911"/>
    <w:rsid w:val="00BB6355"/>
    <w:rsid w:val="00BE1759"/>
    <w:rsid w:val="00BE1B0A"/>
    <w:rsid w:val="00BF0D72"/>
    <w:rsid w:val="00C30F64"/>
    <w:rsid w:val="00C35C82"/>
    <w:rsid w:val="00C96D81"/>
    <w:rsid w:val="00CA4BF1"/>
    <w:rsid w:val="00D33BDD"/>
    <w:rsid w:val="00D401C2"/>
    <w:rsid w:val="00D70B07"/>
    <w:rsid w:val="00DE230A"/>
    <w:rsid w:val="00E1692D"/>
    <w:rsid w:val="00E26174"/>
    <w:rsid w:val="00E85880"/>
    <w:rsid w:val="00EF0900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DD4BA"/>
  <w15:docId w15:val="{0C4F3D00-0723-4245-A884-548E2191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link w:val="Naslov1Znak"/>
    <w:qFormat/>
    <w:rsid w:val="008150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0D7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F0D72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character" w:customStyle="1" w:styleId="Naslov1Znak">
    <w:name w:val="Naslov 1 Znak"/>
    <w:basedOn w:val="Privzetapisavaodstavka"/>
    <w:link w:val="Naslov1"/>
    <w:rsid w:val="00815065"/>
    <w:rPr>
      <w:b/>
      <w:bCs/>
      <w:sz w:val="24"/>
      <w:szCs w:val="24"/>
    </w:rPr>
  </w:style>
  <w:style w:type="paragraph" w:customStyle="1" w:styleId="BasicParagraph">
    <w:name w:val="[Basic Paragraph]"/>
    <w:basedOn w:val="Navaden"/>
    <w:uiPriority w:val="99"/>
    <w:rsid w:val="00AF1875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nhideWhenUsed/>
    <w:rsid w:val="00E169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692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Teja Zajec</cp:lastModifiedBy>
  <cp:revision>7</cp:revision>
  <cp:lastPrinted>2022-09-05T11:11:00Z</cp:lastPrinted>
  <dcterms:created xsi:type="dcterms:W3CDTF">2018-08-31T10:17:00Z</dcterms:created>
  <dcterms:modified xsi:type="dcterms:W3CDTF">2022-09-05T12:36:00Z</dcterms:modified>
</cp:coreProperties>
</file>